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76" w:rsidRPr="003F1DFD" w:rsidRDefault="00060776" w:rsidP="00060776">
      <w:pPr>
        <w:jc w:val="center"/>
        <w:rPr>
          <w:sz w:val="32"/>
        </w:rPr>
      </w:pPr>
      <w:bookmarkStart w:id="0" w:name="_GoBack"/>
      <w:r w:rsidRPr="003F1DFD">
        <w:rPr>
          <w:sz w:val="32"/>
        </w:rPr>
        <w:t>База данных учителей,</w:t>
      </w:r>
      <w:r>
        <w:rPr>
          <w:sz w:val="32"/>
        </w:rPr>
        <w:t xml:space="preserve"> </w:t>
      </w:r>
      <w:r w:rsidRPr="003F1DFD">
        <w:rPr>
          <w:sz w:val="32"/>
        </w:rPr>
        <w:t>прошедших КПК по обновленным ФГОС</w:t>
      </w:r>
      <w:bookmarkEnd w:id="0"/>
    </w:p>
    <w:p w:rsidR="00060776" w:rsidRDefault="00060776" w:rsidP="00060776">
      <w:pPr>
        <w:jc w:val="center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8"/>
        <w:gridCol w:w="2599"/>
        <w:gridCol w:w="1990"/>
        <w:gridCol w:w="3311"/>
        <w:gridCol w:w="1576"/>
        <w:gridCol w:w="1525"/>
        <w:gridCol w:w="2147"/>
        <w:gridCol w:w="1808"/>
      </w:tblGrid>
      <w:tr w:rsidR="00060776" w:rsidRPr="003C0DCA" w:rsidTr="00060776">
        <w:tc>
          <w:tcPr>
            <w:tcW w:w="235" w:type="pct"/>
            <w:vAlign w:val="center"/>
          </w:tcPr>
          <w:p w:rsidR="00C8006B" w:rsidRPr="003C0DCA" w:rsidRDefault="00C8006B" w:rsidP="000607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0DCA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8" w:type="pct"/>
            <w:vAlign w:val="center"/>
          </w:tcPr>
          <w:p w:rsidR="00C8006B" w:rsidRPr="003C0DCA" w:rsidRDefault="00C8006B" w:rsidP="000607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0DCA">
              <w:rPr>
                <w:rFonts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34" w:type="pct"/>
            <w:vAlign w:val="center"/>
          </w:tcPr>
          <w:p w:rsidR="00C8006B" w:rsidRPr="003C0DCA" w:rsidRDefault="00C8006B" w:rsidP="000607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0DCA">
              <w:rPr>
                <w:rFonts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55" w:type="pct"/>
            <w:vAlign w:val="center"/>
          </w:tcPr>
          <w:p w:rsidR="00C8006B" w:rsidRPr="003C0DCA" w:rsidRDefault="00C8006B" w:rsidP="000607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0DCA">
              <w:rPr>
                <w:rFonts w:cs="Times New Roman"/>
                <w:b/>
                <w:sz w:val="24"/>
                <w:szCs w:val="24"/>
              </w:rPr>
              <w:t>Название курсов повышения квалификации</w:t>
            </w:r>
          </w:p>
        </w:tc>
        <w:tc>
          <w:tcPr>
            <w:tcW w:w="502" w:type="pct"/>
            <w:vAlign w:val="center"/>
          </w:tcPr>
          <w:p w:rsidR="00C8006B" w:rsidRPr="003C0DCA" w:rsidRDefault="00C8006B" w:rsidP="000607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0DCA">
              <w:rPr>
                <w:rFonts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86" w:type="pct"/>
            <w:vAlign w:val="center"/>
          </w:tcPr>
          <w:p w:rsidR="00C8006B" w:rsidRPr="003C0DCA" w:rsidRDefault="00C8006B" w:rsidP="000607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0DCA">
              <w:rPr>
                <w:rFonts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84" w:type="pct"/>
            <w:vAlign w:val="center"/>
          </w:tcPr>
          <w:p w:rsidR="00C8006B" w:rsidRPr="003C0DCA" w:rsidRDefault="00C8006B" w:rsidP="000607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0DCA">
              <w:rPr>
                <w:rFonts w:cs="Times New Roman"/>
                <w:b/>
                <w:sz w:val="24"/>
                <w:szCs w:val="24"/>
              </w:rPr>
              <w:t>Место прохождения КПК</w:t>
            </w:r>
          </w:p>
        </w:tc>
        <w:tc>
          <w:tcPr>
            <w:tcW w:w="576" w:type="pct"/>
            <w:vAlign w:val="center"/>
          </w:tcPr>
          <w:p w:rsidR="00C8006B" w:rsidRPr="003C0DCA" w:rsidRDefault="00C8006B" w:rsidP="000607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0DCA">
              <w:rPr>
                <w:rFonts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Садаева Хава Шамсудиевна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 </w:t>
            </w:r>
          </w:p>
        </w:tc>
        <w:tc>
          <w:tcPr>
            <w:tcW w:w="502" w:type="pct"/>
          </w:tcPr>
          <w:p w:rsidR="0075143A" w:rsidRPr="003C0DCA" w:rsidRDefault="00060776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15 марта по 22 марта 2022 г.</w:t>
            </w:r>
          </w:p>
        </w:tc>
        <w:tc>
          <w:tcPr>
            <w:tcW w:w="684" w:type="pct"/>
          </w:tcPr>
          <w:p w:rsidR="0075143A" w:rsidRPr="003C0DCA" w:rsidRDefault="002D7BB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Абдулазисова Баната Шомсюдиновна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 w:rsidR="00F975D8"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24 марта по 31 марта 2022 г.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</w:t>
            </w:r>
            <w:r w:rsidR="002D7BBA" w:rsidRPr="003C0DCA">
              <w:rPr>
                <w:rFonts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Вискеева Аминат Абдулматыленовна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24 марта по 31 марта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Академия Минпросвещения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Исаева Марем Мовлдиевна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24 марта по 31 марта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eastAsia="Times New Roman" w:cs="Times New Roman"/>
                <w:sz w:val="24"/>
                <w:szCs w:val="24"/>
                <w:lang w:eastAsia="ru-RU"/>
              </w:rPr>
              <w:t>Тунтаева Лиман Беслановна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24 марта по 31 марта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Юсупова Мата Мовладиевна</w:t>
            </w:r>
            <w:r w:rsidRPr="003C0DCA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24 марта по 31 марта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Ибрагимов Бай-Али Джабраилович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ОБЖ и физической культуры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11 апреля по 18 апреля 2022 г.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</w:t>
            </w:r>
            <w:r w:rsidR="002D7BBA" w:rsidRPr="003C0DCA">
              <w:rPr>
                <w:rFonts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Наныгаева Дагмара Гайрбековна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11 по 18 апреля 2022г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</w:t>
            </w:r>
            <w:r w:rsidR="002D7BBA" w:rsidRPr="003C0DCA">
              <w:rPr>
                <w:rFonts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Музаев Мохьмад Махмаевич</w:t>
            </w:r>
          </w:p>
        </w:tc>
        <w:tc>
          <w:tcPr>
            <w:tcW w:w="634" w:type="pct"/>
          </w:tcPr>
          <w:p w:rsidR="0075143A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</w:t>
            </w:r>
            <w:r w:rsidR="0075143A" w:rsidRPr="003C0DCA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="0075143A" w:rsidRPr="003C0DCA">
              <w:rPr>
                <w:rFonts w:cs="Times New Roman"/>
                <w:sz w:val="24"/>
                <w:szCs w:val="24"/>
              </w:rPr>
              <w:t xml:space="preserve">сихолог 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«Психолого-педагогическое сопровождение образовательного процесса в условиях реализации ФГОС» в объеме 72 часов для педагогов-психологов.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11 по 26 апреля 2022 г.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</w:t>
            </w:r>
            <w:r w:rsidR="002D7BBA" w:rsidRPr="003C0DCA">
              <w:rPr>
                <w:rFonts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Ахмадова Медент Магомедовна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21 по 28 апреля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Керимова Лиман</w:t>
            </w:r>
            <w:r>
              <w:rPr>
                <w:rFonts w:cs="Times New Roman"/>
                <w:sz w:val="24"/>
                <w:szCs w:val="24"/>
              </w:rPr>
              <w:t xml:space="preserve"> Идрисовна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21 по 28 апреля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Межидова Зарема Магомедовна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21 по 28 апреля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Наибова  Жансари Туркоевна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21 по 28 апреля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Хириханова </w:t>
            </w:r>
            <w:r w:rsidRPr="003C0DCA">
              <w:rPr>
                <w:rFonts w:cs="Times New Roman"/>
                <w:sz w:val="24"/>
                <w:szCs w:val="24"/>
              </w:rPr>
              <w:t>Хадижат Беслановна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21 по 28 апреля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Абдулаева Аминат Саламиевна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Академия Минпросвещения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Абдурахманова Элиза Вахаевна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Берсанукаева  Зарема Рамзановна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75143A" w:rsidRPr="003C0DCA" w:rsidRDefault="00EA2CA3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Академия Минпросвещения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Визиева Линда Махмад-Хаджиевна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музыки и ИЗО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75143A" w:rsidRPr="003C0DCA" w:rsidRDefault="00EA2CA3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Академия Минпросвещения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Гехаева Мата Турпал-Алиевна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Академия Минпросвещения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Закриева Эсет Хожахмедовна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Академия Минпросвещения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Ибрагимова Асет Усмановна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Академия Минпросвещения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Иресханова Жовхар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Хайрбековна</w:t>
            </w:r>
            <w:r w:rsidRPr="003C0DCA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Академия Минпросвещения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Мандиева Иман Халидовна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Академия Минпросвещения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Мусаева Эсет Яхъяевна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Тасуханова Зарема Султановна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Токаева Айшат Супьяновна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Академия Минпросвещения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Эдилова Айна Рамзановна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 (начальная школа)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Юсупова Эсила Абдул-Халимовна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 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29 марта по 5 мая 2022 г.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</w:t>
            </w:r>
            <w:r w:rsidR="002D7BBA" w:rsidRPr="003C0DCA">
              <w:rPr>
                <w:rFonts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Замхаджиева Петимат Элимпашаевна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0DCA">
              <w:rPr>
                <w:rFonts w:ascii="Times New Roman" w:hAnsi="Times New Roman" w:cs="Times New Roman"/>
                <w:sz w:val="24"/>
                <w:szCs w:val="24"/>
              </w:rPr>
              <w:t>«Управление реа</w:t>
            </w:r>
            <w:r w:rsidR="00554F88" w:rsidRPr="003C0DCA">
              <w:rPr>
                <w:rFonts w:ascii="Times New Roman" w:hAnsi="Times New Roman" w:cs="Times New Roman"/>
                <w:sz w:val="24"/>
                <w:szCs w:val="24"/>
              </w:rPr>
              <w:t>лизацией обновленных ФГОС НОО,</w:t>
            </w:r>
            <w:r w:rsidR="00F9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DCA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F9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DCA">
              <w:rPr>
                <w:rFonts w:ascii="Times New Roman" w:hAnsi="Times New Roman" w:cs="Times New Roman"/>
                <w:sz w:val="24"/>
                <w:szCs w:val="24"/>
              </w:rPr>
              <w:t>ООО в школе»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5 мая по 16 мая 2022 г.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</w:t>
            </w:r>
            <w:r w:rsidR="00EA2CA3" w:rsidRPr="003C0DCA">
              <w:rPr>
                <w:rFonts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Вискеев Хажбекер Абдулматыленович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24 мая по 31 мая 2022 г.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</w:t>
            </w:r>
            <w:r w:rsidR="00EA2CA3" w:rsidRPr="003C0DCA">
              <w:rPr>
                <w:rFonts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Абдурахманова Петимат Гайрбековна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24 мая по 31 мая 2022 г.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</w:t>
            </w:r>
            <w:r w:rsidR="00EA2CA3" w:rsidRPr="003C0DCA">
              <w:rPr>
                <w:rFonts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Гелаева Зайнап Евсолтаевна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 xml:space="preserve">«Реализация требований обновленных ФГОС НОО, </w:t>
            </w:r>
            <w:r w:rsidRPr="003C0DCA">
              <w:rPr>
                <w:rFonts w:cs="Times New Roman"/>
                <w:sz w:val="24"/>
                <w:szCs w:val="24"/>
              </w:rPr>
              <w:lastRenderedPageBreak/>
              <w:t>ФГОС ООО в работе учителя»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24 мая по 31 мая 2022 г.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</w:t>
            </w:r>
            <w:r w:rsidR="00EA2CA3" w:rsidRPr="003C0DCA">
              <w:rPr>
                <w:rFonts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Делаева Хава Денилбековна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24 мая по 31 мая 2022 г.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</w:t>
            </w:r>
            <w:r w:rsidR="00EA2CA3" w:rsidRPr="003C0DCA">
              <w:rPr>
                <w:rFonts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Тасуханова Мелида Расланбековна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24 мая по 31 мая 2022 г.</w:t>
            </w:r>
          </w:p>
        </w:tc>
        <w:tc>
          <w:tcPr>
            <w:tcW w:w="68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</w:t>
            </w:r>
            <w:r w:rsidR="00EA2CA3" w:rsidRPr="003C0DCA">
              <w:rPr>
                <w:rFonts w:cs="Times New Roman"/>
                <w:sz w:val="24"/>
                <w:szCs w:val="24"/>
              </w:rPr>
              <w:t xml:space="preserve"> ЧР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75143A" w:rsidRPr="003C0DCA" w:rsidRDefault="0075143A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Зеиева Малкан Китаевна</w:t>
            </w:r>
          </w:p>
        </w:tc>
        <w:tc>
          <w:tcPr>
            <w:tcW w:w="634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Зам.</w:t>
            </w:r>
            <w:r w:rsidR="00F975D8"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дир</w:t>
            </w:r>
            <w:r w:rsidR="00F975D8">
              <w:rPr>
                <w:rFonts w:cs="Times New Roman"/>
                <w:sz w:val="24"/>
                <w:szCs w:val="24"/>
              </w:rPr>
              <w:t>.</w:t>
            </w:r>
            <w:r w:rsidRPr="003C0DCA">
              <w:rPr>
                <w:rFonts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055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«Моделирование воспитательного пространства образовательной организации в условиях реализации Программы воспитания»</w:t>
            </w:r>
          </w:p>
        </w:tc>
        <w:tc>
          <w:tcPr>
            <w:tcW w:w="502" w:type="pct"/>
          </w:tcPr>
          <w:p w:rsidR="0075143A" w:rsidRPr="003C0DCA" w:rsidRDefault="0075143A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48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7 по 23 июня 2022 г.</w:t>
            </w:r>
          </w:p>
        </w:tc>
        <w:tc>
          <w:tcPr>
            <w:tcW w:w="684" w:type="pct"/>
          </w:tcPr>
          <w:p w:rsidR="0075143A" w:rsidRPr="003C0DCA" w:rsidRDefault="00EA2CA3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  <w:r w:rsidR="0075143A" w:rsidRPr="003C0DCA">
              <w:rPr>
                <w:rFonts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576" w:type="pct"/>
          </w:tcPr>
          <w:p w:rsidR="0075143A" w:rsidRPr="003C0DCA" w:rsidRDefault="0075143A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Батаева Линда Хожаевна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 14 июня по 21 июня 2022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F975D8" w:rsidRPr="003C0DCA" w:rsidRDefault="00F975D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Мусаева Лимда Хизировна</w:t>
            </w:r>
          </w:p>
        </w:tc>
        <w:tc>
          <w:tcPr>
            <w:tcW w:w="63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нач.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C0DCA">
              <w:rPr>
                <w:rFonts w:cs="Times New Roman"/>
                <w:sz w:val="24"/>
                <w:szCs w:val="24"/>
              </w:rPr>
              <w:t>классов</w:t>
            </w:r>
          </w:p>
        </w:tc>
        <w:tc>
          <w:tcPr>
            <w:tcW w:w="1055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F975D8" w:rsidRPr="003C0DCA" w:rsidRDefault="00F975D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Со 2 по 9 сентября 2022</w:t>
            </w:r>
          </w:p>
        </w:tc>
        <w:tc>
          <w:tcPr>
            <w:tcW w:w="684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F975D8" w:rsidRPr="003C0DCA" w:rsidRDefault="00F975D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0776" w:rsidRPr="003C0DCA" w:rsidTr="00060776">
        <w:tc>
          <w:tcPr>
            <w:tcW w:w="235" w:type="pct"/>
          </w:tcPr>
          <w:p w:rsidR="009416F8" w:rsidRPr="003C0DCA" w:rsidRDefault="009416F8" w:rsidP="0006077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9416F8" w:rsidRPr="003C0DCA" w:rsidRDefault="009416F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Ташухаджиева Диана Джандаровна</w:t>
            </w:r>
          </w:p>
        </w:tc>
        <w:tc>
          <w:tcPr>
            <w:tcW w:w="634" w:type="pct"/>
          </w:tcPr>
          <w:p w:rsidR="009416F8" w:rsidRPr="003C0DCA" w:rsidRDefault="009416F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055" w:type="pct"/>
          </w:tcPr>
          <w:p w:rsidR="009416F8" w:rsidRPr="003C0DCA" w:rsidRDefault="009416F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502" w:type="pct"/>
          </w:tcPr>
          <w:p w:rsidR="009416F8" w:rsidRPr="003C0DCA" w:rsidRDefault="009416F8" w:rsidP="00C110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86" w:type="pct"/>
          </w:tcPr>
          <w:p w:rsidR="009416F8" w:rsidRPr="003C0DCA" w:rsidRDefault="009416F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Со 2 по 9 сентября 2022</w:t>
            </w:r>
          </w:p>
        </w:tc>
        <w:tc>
          <w:tcPr>
            <w:tcW w:w="684" w:type="pct"/>
          </w:tcPr>
          <w:p w:rsidR="009416F8" w:rsidRPr="003C0DCA" w:rsidRDefault="009416F8" w:rsidP="00060776">
            <w:pPr>
              <w:rPr>
                <w:rFonts w:cs="Times New Roman"/>
                <w:sz w:val="24"/>
                <w:szCs w:val="24"/>
              </w:rPr>
            </w:pPr>
            <w:r w:rsidRPr="003C0DCA">
              <w:rPr>
                <w:rFonts w:cs="Times New Roman"/>
                <w:sz w:val="24"/>
                <w:szCs w:val="24"/>
              </w:rPr>
              <w:t>ИРО ЧР</w:t>
            </w:r>
          </w:p>
        </w:tc>
        <w:tc>
          <w:tcPr>
            <w:tcW w:w="576" w:type="pct"/>
          </w:tcPr>
          <w:p w:rsidR="009416F8" w:rsidRPr="003C0DCA" w:rsidRDefault="009416F8" w:rsidP="0006077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74E64" w:rsidRPr="003C0DCA" w:rsidRDefault="005E4877" w:rsidP="005F66F3">
      <w:pPr>
        <w:rPr>
          <w:rFonts w:cs="Times New Roman"/>
          <w:sz w:val="24"/>
          <w:szCs w:val="24"/>
        </w:rPr>
      </w:pPr>
      <w:r w:rsidRPr="003C0DCA">
        <w:rPr>
          <w:rFonts w:cs="Times New Roman"/>
          <w:sz w:val="24"/>
          <w:szCs w:val="24"/>
        </w:rPr>
        <w:t xml:space="preserve"> </w:t>
      </w:r>
    </w:p>
    <w:p w:rsidR="003F1DFD" w:rsidRPr="003C0DCA" w:rsidRDefault="003F1DFD" w:rsidP="005F66F3">
      <w:pPr>
        <w:rPr>
          <w:rFonts w:cs="Times New Roman"/>
          <w:sz w:val="24"/>
          <w:szCs w:val="24"/>
        </w:rPr>
      </w:pPr>
    </w:p>
    <w:sectPr w:rsidR="003F1DFD" w:rsidRPr="003C0DCA" w:rsidSect="00060776">
      <w:pgSz w:w="16838" w:h="11906" w:orient="landscape"/>
      <w:pgMar w:top="1134" w:right="567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A8" w:rsidRDefault="002723A8" w:rsidP="003F1DFD">
      <w:r>
        <w:separator/>
      </w:r>
    </w:p>
  </w:endnote>
  <w:endnote w:type="continuationSeparator" w:id="0">
    <w:p w:rsidR="002723A8" w:rsidRDefault="002723A8" w:rsidP="003F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A8" w:rsidRDefault="002723A8" w:rsidP="003F1DFD">
      <w:r>
        <w:separator/>
      </w:r>
    </w:p>
  </w:footnote>
  <w:footnote w:type="continuationSeparator" w:id="0">
    <w:p w:rsidR="002723A8" w:rsidRDefault="002723A8" w:rsidP="003F1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7141"/>
    <w:multiLevelType w:val="hybridMultilevel"/>
    <w:tmpl w:val="4942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454E4"/>
    <w:multiLevelType w:val="hybridMultilevel"/>
    <w:tmpl w:val="377AD2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D8"/>
    <w:rsid w:val="00037810"/>
    <w:rsid w:val="00060776"/>
    <w:rsid w:val="0006519E"/>
    <w:rsid w:val="001B7CA3"/>
    <w:rsid w:val="00244C9B"/>
    <w:rsid w:val="002723A8"/>
    <w:rsid w:val="0027496A"/>
    <w:rsid w:val="002A1A2C"/>
    <w:rsid w:val="002A3219"/>
    <w:rsid w:val="002D7BBA"/>
    <w:rsid w:val="003165A1"/>
    <w:rsid w:val="00346F37"/>
    <w:rsid w:val="00370276"/>
    <w:rsid w:val="00374E64"/>
    <w:rsid w:val="00395EBA"/>
    <w:rsid w:val="003C0DCA"/>
    <w:rsid w:val="003E4393"/>
    <w:rsid w:val="003F1DFD"/>
    <w:rsid w:val="004255D8"/>
    <w:rsid w:val="00434E2B"/>
    <w:rsid w:val="00483881"/>
    <w:rsid w:val="00535E1F"/>
    <w:rsid w:val="00554F88"/>
    <w:rsid w:val="00561A39"/>
    <w:rsid w:val="005E4877"/>
    <w:rsid w:val="005E65F3"/>
    <w:rsid w:val="005F66F3"/>
    <w:rsid w:val="005F6DE8"/>
    <w:rsid w:val="00606BC8"/>
    <w:rsid w:val="006473F1"/>
    <w:rsid w:val="006F2239"/>
    <w:rsid w:val="0075143A"/>
    <w:rsid w:val="00783346"/>
    <w:rsid w:val="007C7E88"/>
    <w:rsid w:val="00823F95"/>
    <w:rsid w:val="008B7CCA"/>
    <w:rsid w:val="008D1293"/>
    <w:rsid w:val="009352E0"/>
    <w:rsid w:val="009416F8"/>
    <w:rsid w:val="00954429"/>
    <w:rsid w:val="009850AF"/>
    <w:rsid w:val="009E4420"/>
    <w:rsid w:val="00A14C01"/>
    <w:rsid w:val="00A97CBD"/>
    <w:rsid w:val="00AB398B"/>
    <w:rsid w:val="00AE1238"/>
    <w:rsid w:val="00AE69CC"/>
    <w:rsid w:val="00B0436D"/>
    <w:rsid w:val="00B92091"/>
    <w:rsid w:val="00BC58AC"/>
    <w:rsid w:val="00C110F8"/>
    <w:rsid w:val="00C66C90"/>
    <w:rsid w:val="00C72AF1"/>
    <w:rsid w:val="00C8006B"/>
    <w:rsid w:val="00CB2CE3"/>
    <w:rsid w:val="00D420F3"/>
    <w:rsid w:val="00DC08BA"/>
    <w:rsid w:val="00E31401"/>
    <w:rsid w:val="00E8504C"/>
    <w:rsid w:val="00EA2CA3"/>
    <w:rsid w:val="00EC2310"/>
    <w:rsid w:val="00F01223"/>
    <w:rsid w:val="00F975D8"/>
    <w:rsid w:val="00F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2614"/>
  <w15:chartTrackingRefBased/>
  <w15:docId w15:val="{6EA6E116-599D-4ACE-AC51-17BB729C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F3"/>
  </w:style>
  <w:style w:type="paragraph" w:styleId="1">
    <w:name w:val="heading 1"/>
    <w:basedOn w:val="a"/>
    <w:next w:val="a"/>
    <w:link w:val="10"/>
    <w:uiPriority w:val="9"/>
    <w:qFormat/>
    <w:rsid w:val="00C800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800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C8006B"/>
    <w:pPr>
      <w:ind w:left="720"/>
      <w:contextualSpacing/>
    </w:pPr>
  </w:style>
  <w:style w:type="paragraph" w:styleId="a5">
    <w:name w:val="No Spacing"/>
    <w:uiPriority w:val="1"/>
    <w:qFormat/>
    <w:rsid w:val="009E4420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3F1D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1DFD"/>
  </w:style>
  <w:style w:type="paragraph" w:styleId="a8">
    <w:name w:val="footer"/>
    <w:basedOn w:val="a"/>
    <w:link w:val="a9"/>
    <w:uiPriority w:val="99"/>
    <w:unhideWhenUsed/>
    <w:rsid w:val="003F1D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2022-09-15T07:02:00Z</dcterms:created>
  <dcterms:modified xsi:type="dcterms:W3CDTF">2022-09-15T13:17:00Z</dcterms:modified>
</cp:coreProperties>
</file>